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DF64A" w14:textId="77777777" w:rsidR="005A24CA" w:rsidRPr="001D3E25" w:rsidRDefault="005A24CA" w:rsidP="005A24CA">
      <w:pPr>
        <w:spacing w:before="100" w:beforeAutospacing="1" w:after="0" w:line="240" w:lineRule="auto"/>
        <w:jc w:val="center"/>
        <w:rPr>
          <w:rFonts w:ascii="Bookman Old Style" w:hAnsi="Bookman Old Style"/>
          <w:b/>
          <w:sz w:val="10"/>
        </w:rPr>
      </w:pPr>
      <w:r w:rsidRPr="001D3E25">
        <w:rPr>
          <w:rFonts w:ascii="Bookman Old Style" w:hAnsi="Bookman Old Style"/>
          <w:b/>
          <w:sz w:val="10"/>
        </w:rPr>
        <w:t xml:space="preserve">  </w:t>
      </w:r>
    </w:p>
    <w:p w14:paraId="7A2E718F" w14:textId="50D5C625" w:rsidR="00106FFC" w:rsidRPr="00026FC4" w:rsidRDefault="00AE0D3C" w:rsidP="00274CB3">
      <w:pPr>
        <w:spacing w:before="100" w:beforeAutospacing="1" w:after="0" w:line="240" w:lineRule="auto"/>
        <w:jc w:val="center"/>
        <w:rPr>
          <w:rFonts w:ascii="Bookman Old Style" w:hAnsi="Bookman Old Style"/>
          <w:b/>
          <w:sz w:val="32"/>
          <w:szCs w:val="24"/>
        </w:rPr>
      </w:pPr>
      <w:r w:rsidRPr="00026FC4">
        <w:rPr>
          <w:rFonts w:ascii="Bookman Old Style" w:hAnsi="Bookman Old Style"/>
          <w:b/>
          <w:noProof/>
          <w:sz w:val="32"/>
          <w:szCs w:val="24"/>
          <w:lang w:bidi="hi-IN"/>
        </w:rPr>
        <w:drawing>
          <wp:anchor distT="0" distB="0" distL="114300" distR="114300" simplePos="0" relativeHeight="251657728" behindDoc="1" locked="0" layoutInCell="1" allowOverlap="1" wp14:anchorId="4ABBD177" wp14:editId="3B4BB5FE">
            <wp:simplePos x="0" y="0"/>
            <wp:positionH relativeFrom="column">
              <wp:posOffset>-504825</wp:posOffset>
            </wp:positionH>
            <wp:positionV relativeFrom="paragraph">
              <wp:posOffset>218440</wp:posOffset>
            </wp:positionV>
            <wp:extent cx="504825" cy="507365"/>
            <wp:effectExtent l="0" t="0" r="0" b="0"/>
            <wp:wrapNone/>
            <wp:docPr id="4" name="Picture 1" descr="1 = 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= J"/>
                    <pic:cNvPicPr>
                      <a:picLocks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FFC" w:rsidRPr="00026FC4">
        <w:rPr>
          <w:rFonts w:ascii="Bookman Old Style" w:hAnsi="Bookman Old Style"/>
          <w:b/>
          <w:sz w:val="32"/>
          <w:szCs w:val="24"/>
        </w:rPr>
        <w:t xml:space="preserve">DOON PUBLIC SCHOOL, </w:t>
      </w:r>
      <w:r w:rsidR="00274CB3">
        <w:rPr>
          <w:rFonts w:ascii="Bookman Old Style" w:hAnsi="Bookman Old Style"/>
          <w:b/>
          <w:sz w:val="32"/>
          <w:szCs w:val="24"/>
        </w:rPr>
        <w:t>MUNDLANA, GOHANA</w:t>
      </w:r>
      <w:bookmarkStart w:id="0" w:name="_GoBack"/>
      <w:bookmarkEnd w:id="0"/>
    </w:p>
    <w:p w14:paraId="62C784BE" w14:textId="77777777" w:rsidR="00106FFC" w:rsidRPr="005A24CA" w:rsidRDefault="00106FFC" w:rsidP="00106FFC">
      <w:pPr>
        <w:spacing w:after="0" w:line="240" w:lineRule="auto"/>
        <w:jc w:val="center"/>
        <w:rPr>
          <w:rFonts w:ascii="Bookman Old Style" w:hAnsi="Bookman Old Style"/>
          <w:b/>
          <w:sz w:val="6"/>
        </w:rPr>
      </w:pPr>
    </w:p>
    <w:p w14:paraId="1B3C485D" w14:textId="14B0A70F" w:rsidR="00106FFC" w:rsidRPr="00026FC4" w:rsidRDefault="00C60044" w:rsidP="00106FF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26FC4">
        <w:rPr>
          <w:rFonts w:ascii="Bookman Old Style" w:hAnsi="Bookman Old Style"/>
          <w:b/>
          <w:sz w:val="24"/>
          <w:szCs w:val="24"/>
        </w:rPr>
        <w:t>ASSESSMENT PATTERN</w:t>
      </w:r>
      <w:r w:rsidR="00106FFC" w:rsidRPr="00026FC4">
        <w:rPr>
          <w:rFonts w:ascii="Bookman Old Style" w:hAnsi="Bookman Old Style"/>
          <w:b/>
          <w:sz w:val="24"/>
          <w:szCs w:val="24"/>
        </w:rPr>
        <w:t xml:space="preserve"> FOR ALL THE SUBJECTS (</w:t>
      </w:r>
      <w:r w:rsidR="001873A9">
        <w:rPr>
          <w:rFonts w:ascii="Bookman Old Style" w:hAnsi="Bookman Old Style"/>
          <w:b/>
          <w:sz w:val="24"/>
          <w:szCs w:val="24"/>
        </w:rPr>
        <w:t>2026-27</w:t>
      </w:r>
      <w:r w:rsidR="00106FFC" w:rsidRPr="00026FC4">
        <w:rPr>
          <w:rFonts w:ascii="Bookman Old Style" w:hAnsi="Bookman Old Style"/>
          <w:b/>
          <w:sz w:val="24"/>
          <w:szCs w:val="24"/>
        </w:rPr>
        <w:t>)</w:t>
      </w:r>
    </w:p>
    <w:p w14:paraId="72B0DB5E" w14:textId="77777777" w:rsidR="00106FFC" w:rsidRPr="00026FC4" w:rsidRDefault="00106FFC" w:rsidP="00106FFC">
      <w:pPr>
        <w:jc w:val="center"/>
        <w:rPr>
          <w:rFonts w:ascii="Bookman Old Style" w:hAnsi="Bookman Old Style"/>
          <w:b/>
          <w:sz w:val="24"/>
          <w:szCs w:val="24"/>
        </w:rPr>
      </w:pPr>
      <w:r w:rsidRPr="00026FC4">
        <w:rPr>
          <w:rFonts w:ascii="Bookman Old Style" w:hAnsi="Bookman Old Style"/>
          <w:b/>
          <w:sz w:val="24"/>
          <w:szCs w:val="24"/>
        </w:rPr>
        <w:t xml:space="preserve">Class: </w:t>
      </w:r>
      <w:r w:rsidR="005E3CC8">
        <w:rPr>
          <w:rFonts w:ascii="Bookman Old Style" w:hAnsi="Bookman Old Style"/>
          <w:b/>
          <w:sz w:val="24"/>
          <w:szCs w:val="24"/>
        </w:rPr>
        <w:t>X</w:t>
      </w:r>
    </w:p>
    <w:tbl>
      <w:tblPr>
        <w:tblW w:w="107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4971"/>
        <w:gridCol w:w="1471"/>
        <w:gridCol w:w="3227"/>
      </w:tblGrid>
      <w:tr w:rsidR="00106FFC" w:rsidRPr="00CA7EEF" w14:paraId="5C05D71E" w14:textId="77777777" w:rsidTr="00FB2B1B">
        <w:trPr>
          <w:trHeight w:val="480"/>
        </w:trPr>
        <w:tc>
          <w:tcPr>
            <w:tcW w:w="1126" w:type="dxa"/>
            <w:vAlign w:val="center"/>
          </w:tcPr>
          <w:p w14:paraId="05DC9F36" w14:textId="77777777" w:rsidR="00106FFC" w:rsidRPr="00CA7EEF" w:rsidRDefault="00106FFC" w:rsidP="0038355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</w:rPr>
            </w:pPr>
            <w:r w:rsidRPr="00CA7EEF">
              <w:rPr>
                <w:rFonts w:ascii="Bookman Old Style" w:hAnsi="Bookman Old Style"/>
                <w:b/>
                <w:sz w:val="24"/>
              </w:rPr>
              <w:t>S. No.</w:t>
            </w:r>
          </w:p>
        </w:tc>
        <w:tc>
          <w:tcPr>
            <w:tcW w:w="4971" w:type="dxa"/>
            <w:vAlign w:val="center"/>
          </w:tcPr>
          <w:p w14:paraId="7BD48A0B" w14:textId="77777777" w:rsidR="00106FFC" w:rsidRPr="00CA7EEF" w:rsidRDefault="00106FFC" w:rsidP="0038355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</w:rPr>
            </w:pPr>
            <w:r w:rsidRPr="00CA7EEF">
              <w:rPr>
                <w:rFonts w:ascii="Bookman Old Style" w:hAnsi="Bookman Old Style"/>
                <w:b/>
                <w:sz w:val="24"/>
              </w:rPr>
              <w:t>Internal Assessment</w:t>
            </w:r>
          </w:p>
        </w:tc>
        <w:tc>
          <w:tcPr>
            <w:tcW w:w="1471" w:type="dxa"/>
            <w:vAlign w:val="center"/>
          </w:tcPr>
          <w:p w14:paraId="23C0C760" w14:textId="77777777" w:rsidR="00106FFC" w:rsidRPr="00CA7EEF" w:rsidRDefault="00106FFC" w:rsidP="0038355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</w:rPr>
            </w:pPr>
            <w:r w:rsidRPr="00CA7EEF">
              <w:rPr>
                <w:rFonts w:ascii="Bookman Old Style" w:hAnsi="Bookman Old Style"/>
                <w:b/>
                <w:sz w:val="24"/>
              </w:rPr>
              <w:t>Max. Marks</w:t>
            </w:r>
          </w:p>
        </w:tc>
        <w:tc>
          <w:tcPr>
            <w:tcW w:w="3225" w:type="dxa"/>
            <w:vAlign w:val="center"/>
          </w:tcPr>
          <w:p w14:paraId="35AD7F9F" w14:textId="77777777" w:rsidR="00106FFC" w:rsidRPr="00CA7EEF" w:rsidRDefault="00106FFC" w:rsidP="0038355D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Weightage</w:t>
            </w:r>
          </w:p>
        </w:tc>
      </w:tr>
      <w:tr w:rsidR="001529CC" w:rsidRPr="00CA7EEF" w14:paraId="731FE03F" w14:textId="77777777" w:rsidTr="00FB2B1B">
        <w:trPr>
          <w:trHeight w:val="474"/>
        </w:trPr>
        <w:tc>
          <w:tcPr>
            <w:tcW w:w="1126" w:type="dxa"/>
            <w:vAlign w:val="center"/>
          </w:tcPr>
          <w:p w14:paraId="671A8A5D" w14:textId="77777777" w:rsidR="001529CC" w:rsidRPr="00026FC4" w:rsidRDefault="001529CC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1</w:t>
            </w:r>
          </w:p>
        </w:tc>
        <w:tc>
          <w:tcPr>
            <w:tcW w:w="9668" w:type="dxa"/>
            <w:gridSpan w:val="3"/>
            <w:vAlign w:val="center"/>
          </w:tcPr>
          <w:p w14:paraId="003B0448" w14:textId="77777777" w:rsidR="001529CC" w:rsidRPr="00026FC4" w:rsidRDefault="005E3CC8" w:rsidP="001529CC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CALIBRE ENHANCEMENT TEST</w:t>
            </w:r>
            <w:r w:rsidR="001529CC" w:rsidRPr="00026FC4">
              <w:rPr>
                <w:rFonts w:ascii="Bookman Old Style" w:hAnsi="Bookman Old Style"/>
                <w:b/>
                <w:bCs/>
                <w:sz w:val="24"/>
              </w:rPr>
              <w:t xml:space="preserve">  </w:t>
            </w:r>
          </w:p>
        </w:tc>
      </w:tr>
      <w:tr w:rsidR="001529CC" w:rsidRPr="00CA7EEF" w14:paraId="220D249F" w14:textId="77777777" w:rsidTr="00FB2B1B">
        <w:trPr>
          <w:trHeight w:val="568"/>
        </w:trPr>
        <w:tc>
          <w:tcPr>
            <w:tcW w:w="1126" w:type="dxa"/>
            <w:vAlign w:val="center"/>
          </w:tcPr>
          <w:p w14:paraId="28EAC388" w14:textId="77777777" w:rsidR="001529CC" w:rsidRPr="00CA7EEF" w:rsidRDefault="001529CC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1a)</w:t>
            </w:r>
          </w:p>
        </w:tc>
        <w:tc>
          <w:tcPr>
            <w:tcW w:w="4971" w:type="dxa"/>
            <w:vAlign w:val="center"/>
          </w:tcPr>
          <w:p w14:paraId="515BF6D2" w14:textId="77777777" w:rsidR="001529CC" w:rsidRPr="00CA7EEF" w:rsidRDefault="005E3CC8" w:rsidP="00BF64E0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CET 1              </w:t>
            </w:r>
            <w:r w:rsidR="001529CC">
              <w:rPr>
                <w:rFonts w:ascii="Bookman Old Style" w:hAnsi="Bookman Old Style"/>
                <w:sz w:val="24"/>
              </w:rPr>
              <w:t xml:space="preserve"> (July)</w:t>
            </w:r>
          </w:p>
        </w:tc>
        <w:tc>
          <w:tcPr>
            <w:tcW w:w="1471" w:type="dxa"/>
            <w:vAlign w:val="center"/>
          </w:tcPr>
          <w:p w14:paraId="5018BBE4" w14:textId="77777777" w:rsidR="001529CC" w:rsidRDefault="001529CC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40</w:t>
            </w:r>
          </w:p>
        </w:tc>
        <w:tc>
          <w:tcPr>
            <w:tcW w:w="3225" w:type="dxa"/>
            <w:vMerge w:val="restart"/>
            <w:vAlign w:val="center"/>
          </w:tcPr>
          <w:p w14:paraId="5FECFF5B" w14:textId="77777777" w:rsidR="001529CC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</w:tr>
      <w:tr w:rsidR="001529CC" w:rsidRPr="00CA7EEF" w14:paraId="6C6DDC0A" w14:textId="77777777" w:rsidTr="00FB2B1B">
        <w:trPr>
          <w:trHeight w:val="417"/>
        </w:trPr>
        <w:tc>
          <w:tcPr>
            <w:tcW w:w="1126" w:type="dxa"/>
            <w:vAlign w:val="center"/>
          </w:tcPr>
          <w:p w14:paraId="6D42A414" w14:textId="77777777" w:rsidR="001529CC" w:rsidRPr="00CA7EEF" w:rsidRDefault="001529CC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1b)</w:t>
            </w:r>
          </w:p>
        </w:tc>
        <w:tc>
          <w:tcPr>
            <w:tcW w:w="4971" w:type="dxa"/>
            <w:vAlign w:val="center"/>
          </w:tcPr>
          <w:p w14:paraId="309D7593" w14:textId="77777777" w:rsidR="001529CC" w:rsidRPr="00CA7EEF" w:rsidRDefault="005E3CC8" w:rsidP="0038355D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</w:t>
            </w:r>
            <w:r w:rsidR="00684252">
              <w:rPr>
                <w:rFonts w:ascii="Bookman Old Style" w:hAnsi="Bookman Old Style"/>
                <w:sz w:val="24"/>
              </w:rPr>
              <w:t>ET</w:t>
            </w:r>
            <w:r>
              <w:rPr>
                <w:rFonts w:ascii="Bookman Old Style" w:hAnsi="Bookman Old Style"/>
                <w:sz w:val="24"/>
              </w:rPr>
              <w:t xml:space="preserve"> 2               </w:t>
            </w:r>
            <w:r w:rsidR="00705302">
              <w:rPr>
                <w:rFonts w:ascii="Bookman Old Style" w:hAnsi="Bookman Old Style"/>
                <w:sz w:val="24"/>
              </w:rPr>
              <w:t>(September)</w:t>
            </w:r>
          </w:p>
        </w:tc>
        <w:tc>
          <w:tcPr>
            <w:tcW w:w="1471" w:type="dxa"/>
            <w:vAlign w:val="center"/>
          </w:tcPr>
          <w:p w14:paraId="23B447DE" w14:textId="77777777" w:rsidR="001529CC" w:rsidRPr="00CA7EEF" w:rsidRDefault="00705302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</w:t>
            </w:r>
          </w:p>
        </w:tc>
        <w:tc>
          <w:tcPr>
            <w:tcW w:w="3225" w:type="dxa"/>
            <w:vMerge/>
            <w:vAlign w:val="center"/>
          </w:tcPr>
          <w:p w14:paraId="5635E3B8" w14:textId="77777777" w:rsidR="001529CC" w:rsidRPr="00CA7EEF" w:rsidRDefault="001529CC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1529CC" w:rsidRPr="00CA7EEF" w14:paraId="5B087156" w14:textId="77777777" w:rsidTr="00FB2B1B">
        <w:trPr>
          <w:trHeight w:val="422"/>
        </w:trPr>
        <w:tc>
          <w:tcPr>
            <w:tcW w:w="1126" w:type="dxa"/>
            <w:vAlign w:val="center"/>
          </w:tcPr>
          <w:p w14:paraId="4D9F4F70" w14:textId="77777777" w:rsidR="001529CC" w:rsidRPr="00026FC4" w:rsidRDefault="001529CC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2</w:t>
            </w:r>
          </w:p>
        </w:tc>
        <w:tc>
          <w:tcPr>
            <w:tcW w:w="9668" w:type="dxa"/>
            <w:gridSpan w:val="3"/>
            <w:vAlign w:val="center"/>
          </w:tcPr>
          <w:p w14:paraId="73B7536D" w14:textId="77777777" w:rsidR="001529CC" w:rsidRPr="00026FC4" w:rsidRDefault="001529CC" w:rsidP="001529CC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Portfolio</w:t>
            </w:r>
          </w:p>
        </w:tc>
      </w:tr>
      <w:tr w:rsidR="001529CC" w:rsidRPr="00CA7EEF" w14:paraId="7B160E1A" w14:textId="77777777" w:rsidTr="00FB2B1B">
        <w:trPr>
          <w:trHeight w:val="428"/>
        </w:trPr>
        <w:tc>
          <w:tcPr>
            <w:tcW w:w="1126" w:type="dxa"/>
            <w:vAlign w:val="center"/>
          </w:tcPr>
          <w:p w14:paraId="6DF0C9EE" w14:textId="77777777" w:rsidR="001529CC" w:rsidRDefault="00EB2555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</w:t>
            </w:r>
          </w:p>
        </w:tc>
        <w:tc>
          <w:tcPr>
            <w:tcW w:w="4971" w:type="dxa"/>
            <w:vAlign w:val="center"/>
          </w:tcPr>
          <w:p w14:paraId="497F998F" w14:textId="77777777" w:rsidR="001529CC" w:rsidRDefault="001529CC" w:rsidP="0038355D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Art Integrated Activity (June)</w:t>
            </w:r>
          </w:p>
        </w:tc>
        <w:tc>
          <w:tcPr>
            <w:tcW w:w="1471" w:type="dxa"/>
            <w:vAlign w:val="center"/>
          </w:tcPr>
          <w:p w14:paraId="3F32E495" w14:textId="77777777" w:rsidR="001529CC" w:rsidRDefault="001529CC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10</w:t>
            </w:r>
          </w:p>
        </w:tc>
        <w:tc>
          <w:tcPr>
            <w:tcW w:w="3225" w:type="dxa"/>
            <w:vAlign w:val="center"/>
          </w:tcPr>
          <w:p w14:paraId="1E77F59B" w14:textId="77777777" w:rsidR="001529CC" w:rsidRPr="00CA7EEF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</w:tr>
      <w:tr w:rsidR="001529CC" w:rsidRPr="00CA7EEF" w14:paraId="7E6DE247" w14:textId="77777777" w:rsidTr="00FB2B1B">
        <w:trPr>
          <w:trHeight w:val="566"/>
        </w:trPr>
        <w:tc>
          <w:tcPr>
            <w:tcW w:w="1126" w:type="dxa"/>
            <w:vAlign w:val="center"/>
          </w:tcPr>
          <w:p w14:paraId="1827F0A3" w14:textId="77777777" w:rsidR="001529CC" w:rsidRPr="00026FC4" w:rsidRDefault="001529CC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3</w:t>
            </w:r>
          </w:p>
        </w:tc>
        <w:tc>
          <w:tcPr>
            <w:tcW w:w="9668" w:type="dxa"/>
            <w:gridSpan w:val="3"/>
            <w:vAlign w:val="center"/>
          </w:tcPr>
          <w:p w14:paraId="4F4753FD" w14:textId="77777777" w:rsidR="001529CC" w:rsidRPr="00026FC4" w:rsidRDefault="001529CC" w:rsidP="001529CC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Multiple Assessment</w:t>
            </w:r>
            <w:r w:rsidR="003C0BD6" w:rsidRPr="00026FC4">
              <w:rPr>
                <w:rFonts w:ascii="Bookman Old Style" w:hAnsi="Bookman Old Style"/>
                <w:b/>
                <w:bCs/>
                <w:sz w:val="24"/>
              </w:rPr>
              <w:t xml:space="preserve"> (Class Interaction / Group Discussion)</w:t>
            </w:r>
          </w:p>
        </w:tc>
      </w:tr>
      <w:tr w:rsidR="00641C2F" w:rsidRPr="00CA7EEF" w14:paraId="7E2C1087" w14:textId="77777777" w:rsidTr="00FB2B1B">
        <w:trPr>
          <w:trHeight w:val="668"/>
        </w:trPr>
        <w:tc>
          <w:tcPr>
            <w:tcW w:w="1126" w:type="dxa"/>
            <w:vAlign w:val="center"/>
          </w:tcPr>
          <w:p w14:paraId="588EC809" w14:textId="77777777" w:rsidR="00641C2F" w:rsidRDefault="00641C2F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3a)</w:t>
            </w:r>
          </w:p>
        </w:tc>
        <w:tc>
          <w:tcPr>
            <w:tcW w:w="4971" w:type="dxa"/>
            <w:vAlign w:val="center"/>
          </w:tcPr>
          <w:p w14:paraId="789CE00D" w14:textId="67168C08" w:rsidR="00641C2F" w:rsidRDefault="00641C2F" w:rsidP="0038355D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Class Interaction / Group Discussion </w:t>
            </w:r>
            <w:r w:rsidR="00EB2555">
              <w:rPr>
                <w:rFonts w:ascii="Bookman Old Style" w:hAnsi="Bookman Old Style"/>
                <w:sz w:val="24"/>
              </w:rPr>
              <w:t xml:space="preserve">/ Quiz </w:t>
            </w:r>
            <w:r>
              <w:rPr>
                <w:rFonts w:ascii="Bookman Old Style" w:hAnsi="Bookman Old Style"/>
                <w:sz w:val="24"/>
              </w:rPr>
              <w:t xml:space="preserve">Term 1 (till </w:t>
            </w:r>
            <w:r w:rsidR="008F4869">
              <w:rPr>
                <w:rFonts w:ascii="Bookman Old Style" w:hAnsi="Bookman Old Style"/>
                <w:sz w:val="24"/>
              </w:rPr>
              <w:t>July</w:t>
            </w:r>
            <w:r>
              <w:rPr>
                <w:rFonts w:ascii="Bookman Old Style" w:hAnsi="Bookman Old Style"/>
                <w:sz w:val="24"/>
              </w:rPr>
              <w:t>)</w:t>
            </w:r>
          </w:p>
        </w:tc>
        <w:tc>
          <w:tcPr>
            <w:tcW w:w="1471" w:type="dxa"/>
            <w:vAlign w:val="center"/>
          </w:tcPr>
          <w:p w14:paraId="354C4A4F" w14:textId="77777777" w:rsidR="00641C2F" w:rsidRDefault="00641C2F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3225" w:type="dxa"/>
            <w:vMerge w:val="restart"/>
            <w:vAlign w:val="center"/>
          </w:tcPr>
          <w:p w14:paraId="4ACB8EA4" w14:textId="77777777" w:rsidR="00641C2F" w:rsidRPr="00CA7EEF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</w:tr>
      <w:tr w:rsidR="00641C2F" w:rsidRPr="00CA7EEF" w14:paraId="6BD509A7" w14:textId="77777777" w:rsidTr="00FB2B1B">
        <w:trPr>
          <w:trHeight w:val="668"/>
        </w:trPr>
        <w:tc>
          <w:tcPr>
            <w:tcW w:w="1126" w:type="dxa"/>
            <w:vAlign w:val="center"/>
          </w:tcPr>
          <w:p w14:paraId="7B82FAE8" w14:textId="77777777" w:rsidR="00641C2F" w:rsidRDefault="00641C2F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3b)</w:t>
            </w:r>
          </w:p>
        </w:tc>
        <w:tc>
          <w:tcPr>
            <w:tcW w:w="4971" w:type="dxa"/>
            <w:vAlign w:val="center"/>
          </w:tcPr>
          <w:p w14:paraId="6AE09DD3" w14:textId="3974B216" w:rsidR="00641C2F" w:rsidRDefault="00641C2F" w:rsidP="0038355D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Class Interaction/ Group Discussion</w:t>
            </w:r>
            <w:r w:rsidR="00EB2555">
              <w:rPr>
                <w:rFonts w:ascii="Bookman Old Style" w:hAnsi="Bookman Old Style"/>
                <w:sz w:val="24"/>
              </w:rPr>
              <w:t>/ Concept Map</w:t>
            </w:r>
            <w:r>
              <w:rPr>
                <w:rFonts w:ascii="Bookman Old Style" w:hAnsi="Bookman Old Style"/>
                <w:sz w:val="24"/>
              </w:rPr>
              <w:t xml:space="preserve"> </w:t>
            </w:r>
            <w:r w:rsidR="00684252">
              <w:rPr>
                <w:rFonts w:ascii="Bookman Old Style" w:hAnsi="Bookman Old Style"/>
                <w:sz w:val="24"/>
              </w:rPr>
              <w:t xml:space="preserve">Term 2 </w:t>
            </w:r>
            <w:r>
              <w:rPr>
                <w:rFonts w:ascii="Bookman Old Style" w:hAnsi="Bookman Old Style"/>
                <w:sz w:val="24"/>
              </w:rPr>
              <w:t xml:space="preserve">(till </w:t>
            </w:r>
            <w:r w:rsidR="008F4869">
              <w:rPr>
                <w:rFonts w:ascii="Bookman Old Style" w:hAnsi="Bookman Old Style"/>
                <w:sz w:val="24"/>
              </w:rPr>
              <w:t>October</w:t>
            </w:r>
            <w:r>
              <w:rPr>
                <w:rFonts w:ascii="Bookman Old Style" w:hAnsi="Bookman Old Style"/>
                <w:sz w:val="24"/>
              </w:rPr>
              <w:t>)</w:t>
            </w:r>
          </w:p>
        </w:tc>
        <w:tc>
          <w:tcPr>
            <w:tcW w:w="1471" w:type="dxa"/>
            <w:vAlign w:val="center"/>
          </w:tcPr>
          <w:p w14:paraId="4613981F" w14:textId="77777777" w:rsidR="00641C2F" w:rsidRDefault="00641C2F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3225" w:type="dxa"/>
            <w:vMerge/>
            <w:vAlign w:val="center"/>
          </w:tcPr>
          <w:p w14:paraId="78BFA976" w14:textId="77777777" w:rsidR="00641C2F" w:rsidRPr="00CA7EEF" w:rsidRDefault="00641C2F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3C0BD6" w:rsidRPr="00CA7EEF" w14:paraId="016E03A4" w14:textId="77777777" w:rsidTr="00FB2B1B">
        <w:trPr>
          <w:trHeight w:val="506"/>
        </w:trPr>
        <w:tc>
          <w:tcPr>
            <w:tcW w:w="1126" w:type="dxa"/>
            <w:vAlign w:val="center"/>
          </w:tcPr>
          <w:p w14:paraId="66E03A2F" w14:textId="77777777" w:rsidR="003C0BD6" w:rsidRPr="00026FC4" w:rsidRDefault="003C0BD6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4</w:t>
            </w:r>
          </w:p>
        </w:tc>
        <w:tc>
          <w:tcPr>
            <w:tcW w:w="9668" w:type="dxa"/>
            <w:gridSpan w:val="3"/>
            <w:vAlign w:val="center"/>
          </w:tcPr>
          <w:p w14:paraId="43251A48" w14:textId="77777777" w:rsidR="003C0BD6" w:rsidRPr="003C0BD6" w:rsidRDefault="003C0BD6" w:rsidP="003C0BD6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 w:rsidRPr="003C0BD6">
              <w:rPr>
                <w:rFonts w:ascii="Bookman Old Style" w:hAnsi="Bookman Old Style"/>
                <w:b/>
                <w:bCs/>
                <w:sz w:val="24"/>
              </w:rPr>
              <w:t xml:space="preserve">Subject Enrichment Activity (ASL/ Practical/ Project) </w:t>
            </w:r>
          </w:p>
        </w:tc>
      </w:tr>
      <w:tr w:rsidR="003C0BD6" w:rsidRPr="00CA7EEF" w14:paraId="473D412A" w14:textId="77777777" w:rsidTr="00FB2B1B">
        <w:trPr>
          <w:trHeight w:val="668"/>
        </w:trPr>
        <w:tc>
          <w:tcPr>
            <w:tcW w:w="1126" w:type="dxa"/>
            <w:vAlign w:val="center"/>
          </w:tcPr>
          <w:p w14:paraId="748E68FE" w14:textId="77777777" w:rsidR="003C0BD6" w:rsidRDefault="00EB2555" w:rsidP="00026FC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 </w:t>
            </w:r>
          </w:p>
        </w:tc>
        <w:tc>
          <w:tcPr>
            <w:tcW w:w="4971" w:type="dxa"/>
            <w:vAlign w:val="center"/>
          </w:tcPr>
          <w:p w14:paraId="165EBDE1" w14:textId="3C08CD7F" w:rsidR="003C0BD6" w:rsidRDefault="003C0BD6" w:rsidP="0038355D">
            <w:pPr>
              <w:spacing w:after="0" w:line="240" w:lineRule="auto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ASL/ Practical/ Project (Term 2) – Till </w:t>
            </w:r>
            <w:r w:rsidR="007469AA">
              <w:rPr>
                <w:rFonts w:ascii="Bookman Old Style" w:hAnsi="Bookman Old Style"/>
                <w:sz w:val="24"/>
              </w:rPr>
              <w:t>October</w:t>
            </w:r>
          </w:p>
        </w:tc>
        <w:tc>
          <w:tcPr>
            <w:tcW w:w="1471" w:type="dxa"/>
            <w:vAlign w:val="center"/>
          </w:tcPr>
          <w:p w14:paraId="4BA72B71" w14:textId="77777777" w:rsidR="003C0BD6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  <w:tc>
          <w:tcPr>
            <w:tcW w:w="3225" w:type="dxa"/>
            <w:vAlign w:val="center"/>
          </w:tcPr>
          <w:p w14:paraId="673A6B8F" w14:textId="77777777" w:rsidR="003C0BD6" w:rsidRPr="00CA7EEF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</w:t>
            </w:r>
          </w:p>
        </w:tc>
      </w:tr>
      <w:tr w:rsidR="00BF64E0" w:rsidRPr="00CA7EEF" w14:paraId="6D5D3527" w14:textId="77777777" w:rsidTr="00FB2B1B">
        <w:trPr>
          <w:trHeight w:val="479"/>
        </w:trPr>
        <w:tc>
          <w:tcPr>
            <w:tcW w:w="1126" w:type="dxa"/>
            <w:vAlign w:val="center"/>
          </w:tcPr>
          <w:p w14:paraId="13F9B789" w14:textId="77777777" w:rsidR="00BF64E0" w:rsidRPr="00026FC4" w:rsidRDefault="003C0BD6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 w:rsidRPr="00026FC4">
              <w:rPr>
                <w:rFonts w:ascii="Bookman Old Style" w:hAnsi="Bookman Old Style"/>
                <w:b/>
                <w:bCs/>
                <w:sz w:val="24"/>
              </w:rPr>
              <w:t>5</w:t>
            </w:r>
          </w:p>
        </w:tc>
        <w:tc>
          <w:tcPr>
            <w:tcW w:w="4971" w:type="dxa"/>
            <w:vAlign w:val="center"/>
          </w:tcPr>
          <w:p w14:paraId="6E02BCFD" w14:textId="6B9BAAE7" w:rsidR="00BF64E0" w:rsidRPr="00026FC4" w:rsidRDefault="00684252" w:rsidP="00BF64E0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PREBOARD 1  (</w:t>
            </w:r>
            <w:r w:rsidR="008F4869">
              <w:rPr>
                <w:rFonts w:ascii="Bookman Old Style" w:hAnsi="Bookman Old Style"/>
                <w:b/>
                <w:bCs/>
                <w:sz w:val="24"/>
              </w:rPr>
              <w:t>NOVEMBER</w:t>
            </w:r>
            <w:r>
              <w:rPr>
                <w:rFonts w:ascii="Bookman Old Style" w:hAnsi="Bookman Old Style"/>
                <w:b/>
                <w:bCs/>
                <w:sz w:val="24"/>
              </w:rPr>
              <w:t>)</w:t>
            </w:r>
          </w:p>
        </w:tc>
        <w:tc>
          <w:tcPr>
            <w:tcW w:w="1471" w:type="dxa"/>
            <w:vAlign w:val="center"/>
          </w:tcPr>
          <w:p w14:paraId="7A1914EA" w14:textId="77777777" w:rsidR="00BF64E0" w:rsidRDefault="00684252" w:rsidP="00BF64E0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</w:t>
            </w:r>
          </w:p>
        </w:tc>
        <w:tc>
          <w:tcPr>
            <w:tcW w:w="3225" w:type="dxa"/>
            <w:vAlign w:val="center"/>
          </w:tcPr>
          <w:p w14:paraId="2F446180" w14:textId="77777777" w:rsidR="00BF64E0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25</w:t>
            </w:r>
          </w:p>
        </w:tc>
      </w:tr>
      <w:tr w:rsidR="00684252" w:rsidRPr="00CA7EEF" w14:paraId="3D7A96C2" w14:textId="77777777" w:rsidTr="00FB2B1B">
        <w:trPr>
          <w:trHeight w:val="414"/>
        </w:trPr>
        <w:tc>
          <w:tcPr>
            <w:tcW w:w="1126" w:type="dxa"/>
            <w:vAlign w:val="center"/>
          </w:tcPr>
          <w:p w14:paraId="2BCD0837" w14:textId="77777777" w:rsidR="00684252" w:rsidRPr="00026FC4" w:rsidRDefault="00684252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6</w:t>
            </w:r>
          </w:p>
        </w:tc>
        <w:tc>
          <w:tcPr>
            <w:tcW w:w="4971" w:type="dxa"/>
            <w:vAlign w:val="center"/>
          </w:tcPr>
          <w:p w14:paraId="73C0E0CC" w14:textId="60752670" w:rsidR="00684252" w:rsidRPr="00026FC4" w:rsidRDefault="00684252" w:rsidP="00BF64E0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PREBOARD 2 (</w:t>
            </w:r>
            <w:r w:rsidR="004732B3">
              <w:rPr>
                <w:rFonts w:ascii="Bookman Old Style" w:hAnsi="Bookman Old Style"/>
                <w:b/>
                <w:bCs/>
                <w:sz w:val="24"/>
              </w:rPr>
              <w:t>DECEMBER</w:t>
            </w:r>
            <w:r>
              <w:rPr>
                <w:rFonts w:ascii="Bookman Old Style" w:hAnsi="Bookman Old Style"/>
                <w:b/>
                <w:bCs/>
                <w:sz w:val="24"/>
              </w:rPr>
              <w:t>)</w:t>
            </w:r>
          </w:p>
        </w:tc>
        <w:tc>
          <w:tcPr>
            <w:tcW w:w="1471" w:type="dxa"/>
            <w:vAlign w:val="center"/>
          </w:tcPr>
          <w:p w14:paraId="497CE280" w14:textId="77777777" w:rsidR="00684252" w:rsidRDefault="00684252" w:rsidP="00BF64E0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</w:t>
            </w:r>
          </w:p>
        </w:tc>
        <w:tc>
          <w:tcPr>
            <w:tcW w:w="3225" w:type="dxa"/>
            <w:vAlign w:val="center"/>
          </w:tcPr>
          <w:p w14:paraId="570A3405" w14:textId="77777777" w:rsidR="00684252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50</w:t>
            </w:r>
          </w:p>
        </w:tc>
      </w:tr>
      <w:tr w:rsidR="00EB2555" w:rsidRPr="00CA7EEF" w14:paraId="0A0B3732" w14:textId="77777777" w:rsidTr="00FB2B1B">
        <w:trPr>
          <w:trHeight w:val="421"/>
        </w:trPr>
        <w:tc>
          <w:tcPr>
            <w:tcW w:w="1126" w:type="dxa"/>
            <w:vAlign w:val="center"/>
          </w:tcPr>
          <w:p w14:paraId="22F65C62" w14:textId="77777777" w:rsidR="00EB2555" w:rsidRDefault="00EB2555" w:rsidP="00026FC4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7</w:t>
            </w:r>
          </w:p>
        </w:tc>
        <w:tc>
          <w:tcPr>
            <w:tcW w:w="4971" w:type="dxa"/>
            <w:vAlign w:val="center"/>
          </w:tcPr>
          <w:p w14:paraId="6042CF27" w14:textId="77777777" w:rsidR="00EB2555" w:rsidRDefault="00EB2555" w:rsidP="00BF64E0">
            <w:pPr>
              <w:spacing w:after="0" w:line="240" w:lineRule="auto"/>
              <w:rPr>
                <w:rFonts w:ascii="Bookman Old Style" w:hAnsi="Bookman Old Style"/>
                <w:b/>
                <w:bCs/>
                <w:sz w:val="24"/>
              </w:rPr>
            </w:pPr>
            <w:r>
              <w:rPr>
                <w:rFonts w:ascii="Bookman Old Style" w:hAnsi="Bookman Old Style"/>
                <w:b/>
                <w:bCs/>
                <w:sz w:val="24"/>
              </w:rPr>
              <w:t>APTITUDE TEST (JANUARY)</w:t>
            </w:r>
          </w:p>
        </w:tc>
        <w:tc>
          <w:tcPr>
            <w:tcW w:w="1471" w:type="dxa"/>
            <w:vAlign w:val="center"/>
          </w:tcPr>
          <w:p w14:paraId="7E11E3CE" w14:textId="77777777" w:rsidR="00EB2555" w:rsidRDefault="00EB2555" w:rsidP="00BF64E0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</w:t>
            </w:r>
          </w:p>
        </w:tc>
        <w:tc>
          <w:tcPr>
            <w:tcW w:w="3225" w:type="dxa"/>
            <w:vAlign w:val="center"/>
          </w:tcPr>
          <w:p w14:paraId="0F5D5179" w14:textId="77777777" w:rsidR="00EB2555" w:rsidRDefault="00EB2555" w:rsidP="0038355D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25</w:t>
            </w:r>
          </w:p>
        </w:tc>
      </w:tr>
      <w:tr w:rsidR="00EB2555" w:rsidRPr="00CA7EEF" w14:paraId="27469D6E" w14:textId="77777777" w:rsidTr="00FB2B1B">
        <w:trPr>
          <w:trHeight w:val="572"/>
        </w:trPr>
        <w:tc>
          <w:tcPr>
            <w:tcW w:w="10795" w:type="dxa"/>
            <w:gridSpan w:val="4"/>
            <w:vAlign w:val="center"/>
          </w:tcPr>
          <w:p w14:paraId="6B514165" w14:textId="77777777" w:rsidR="00EB2555" w:rsidRDefault="00EB2555" w:rsidP="00EB2555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INTERNAL ASSESSMENT  = 20</w:t>
            </w:r>
          </w:p>
        </w:tc>
      </w:tr>
      <w:tr w:rsidR="0045395C" w:rsidRPr="00CA7EEF" w14:paraId="475F2FB1" w14:textId="77777777" w:rsidTr="00FB2B1B">
        <w:trPr>
          <w:trHeight w:val="1004"/>
        </w:trPr>
        <w:tc>
          <w:tcPr>
            <w:tcW w:w="10795" w:type="dxa"/>
            <w:gridSpan w:val="4"/>
            <w:vAlign w:val="center"/>
          </w:tcPr>
          <w:p w14:paraId="5B12416D" w14:textId="77777777" w:rsidR="00EB2555" w:rsidRPr="00CA7EEF" w:rsidRDefault="003C0BD6" w:rsidP="00EB2555">
            <w:pPr>
              <w:spacing w:after="0" w:line="240" w:lineRule="auto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 </w:t>
            </w:r>
            <w:r w:rsidR="00EB2555">
              <w:rPr>
                <w:rFonts w:ascii="Bookman Old Style" w:hAnsi="Bookman Old Style"/>
                <w:b/>
                <w:sz w:val="24"/>
              </w:rPr>
              <w:t>STREAM ALLOCATION = PREBOARD 1 + PREBOARD 2 + APTITUDE TEST = TOTAL</w:t>
            </w:r>
          </w:p>
          <w:p w14:paraId="6664E2D7" w14:textId="77777777" w:rsidR="0045395C" w:rsidRPr="00CA7EEF" w:rsidRDefault="00EB2555" w:rsidP="0045395C">
            <w:pPr>
              <w:spacing w:after="0" w:line="240" w:lineRule="auto"/>
              <w:rPr>
                <w:rFonts w:ascii="Bookman Old Style" w:hAnsi="Bookman Old Style"/>
                <w:b/>
                <w:sz w:val="24"/>
              </w:rPr>
            </w:pPr>
            <w:r w:rsidRPr="00DA57C7">
              <w:rPr>
                <w:rFonts w:ascii="Bookman Old Style" w:hAnsi="Bookman Old Style"/>
                <w:bCs/>
                <w:sz w:val="18"/>
                <w:szCs w:val="16"/>
              </w:rPr>
              <w:t xml:space="preserve">   </w:t>
            </w:r>
            <w:r w:rsidR="00DA57C7" w:rsidRPr="00DA57C7">
              <w:rPr>
                <w:rFonts w:ascii="Bookman Old Style" w:hAnsi="Bookman Old Style"/>
                <w:bCs/>
                <w:sz w:val="18"/>
                <w:szCs w:val="16"/>
              </w:rPr>
              <w:t>(Internal for class XI stream</w:t>
            </w:r>
            <w:r w:rsidR="00DA57C7" w:rsidRPr="00DA57C7">
              <w:rPr>
                <w:rFonts w:ascii="Bookman Old Style" w:hAnsi="Bookman Old Style"/>
                <w:bCs/>
                <w:sz w:val="20"/>
                <w:szCs w:val="18"/>
              </w:rPr>
              <w:t>)</w:t>
            </w:r>
            <w:r w:rsidRPr="00DA57C7">
              <w:rPr>
                <w:rFonts w:ascii="Bookman Old Style" w:hAnsi="Bookman Old Style"/>
                <w:bCs/>
                <w:sz w:val="20"/>
                <w:szCs w:val="18"/>
              </w:rPr>
              <w:t xml:space="preserve">  </w:t>
            </w:r>
            <w:r>
              <w:rPr>
                <w:rFonts w:ascii="Bookman Old Style" w:hAnsi="Bookman Old Style"/>
                <w:b/>
                <w:sz w:val="24"/>
              </w:rPr>
              <w:t xml:space="preserve"> </w:t>
            </w:r>
            <w:r w:rsidR="00DA57C7">
              <w:rPr>
                <w:rFonts w:ascii="Bookman Old Style" w:hAnsi="Bookman Old Style"/>
                <w:b/>
                <w:sz w:val="24"/>
              </w:rPr>
              <w:t>=</w:t>
            </w:r>
            <w:r>
              <w:rPr>
                <w:rFonts w:ascii="Bookman Old Style" w:hAnsi="Bookman Old Style"/>
                <w:b/>
                <w:sz w:val="24"/>
              </w:rPr>
              <w:t xml:space="preserve">         25          +          50         +       25                =   100</w:t>
            </w:r>
          </w:p>
        </w:tc>
      </w:tr>
    </w:tbl>
    <w:p w14:paraId="29B56E1F" w14:textId="77777777" w:rsidR="00F41FC5" w:rsidRDefault="00596A8F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14:paraId="304E666B" w14:textId="77777777" w:rsidR="00EB2555" w:rsidRDefault="00EB2555">
      <w:pPr>
        <w:rPr>
          <w:rFonts w:ascii="Bookman Old Style" w:hAnsi="Bookman Old Style"/>
          <w:sz w:val="24"/>
        </w:rPr>
      </w:pPr>
    </w:p>
    <w:sectPr w:rsidR="00EB2555" w:rsidSect="0098199C">
      <w:pgSz w:w="12240" w:h="15840"/>
      <w:pgMar w:top="360" w:right="1440" w:bottom="90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7A0F"/>
    <w:multiLevelType w:val="hybridMultilevel"/>
    <w:tmpl w:val="D5F21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04950"/>
    <w:multiLevelType w:val="hybridMultilevel"/>
    <w:tmpl w:val="4CE07FEE"/>
    <w:lvl w:ilvl="0" w:tplc="81A62F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C5"/>
    <w:rsid w:val="00007331"/>
    <w:rsid w:val="00026FC4"/>
    <w:rsid w:val="00034694"/>
    <w:rsid w:val="00041D49"/>
    <w:rsid w:val="000464FD"/>
    <w:rsid w:val="00056D25"/>
    <w:rsid w:val="000A67FB"/>
    <w:rsid w:val="000C1F68"/>
    <w:rsid w:val="000D178E"/>
    <w:rsid w:val="000F352D"/>
    <w:rsid w:val="00106FFC"/>
    <w:rsid w:val="001529CC"/>
    <w:rsid w:val="001873A9"/>
    <w:rsid w:val="001B0458"/>
    <w:rsid w:val="001B7900"/>
    <w:rsid w:val="001D3E25"/>
    <w:rsid w:val="0022736F"/>
    <w:rsid w:val="00237572"/>
    <w:rsid w:val="00253293"/>
    <w:rsid w:val="00274CB3"/>
    <w:rsid w:val="00291265"/>
    <w:rsid w:val="002A0A62"/>
    <w:rsid w:val="002C4B8E"/>
    <w:rsid w:val="002E148F"/>
    <w:rsid w:val="00345747"/>
    <w:rsid w:val="0038355D"/>
    <w:rsid w:val="003A1380"/>
    <w:rsid w:val="003A6993"/>
    <w:rsid w:val="003C0BD6"/>
    <w:rsid w:val="00406F91"/>
    <w:rsid w:val="0040792B"/>
    <w:rsid w:val="00432CA5"/>
    <w:rsid w:val="0045395C"/>
    <w:rsid w:val="004732B3"/>
    <w:rsid w:val="004C21BA"/>
    <w:rsid w:val="004D6626"/>
    <w:rsid w:val="004E7D01"/>
    <w:rsid w:val="005213F4"/>
    <w:rsid w:val="005235C9"/>
    <w:rsid w:val="00590392"/>
    <w:rsid w:val="00591DDC"/>
    <w:rsid w:val="00596A8F"/>
    <w:rsid w:val="005A0A6D"/>
    <w:rsid w:val="005A24CA"/>
    <w:rsid w:val="005A3A0B"/>
    <w:rsid w:val="005E3CC8"/>
    <w:rsid w:val="00606520"/>
    <w:rsid w:val="00641C2F"/>
    <w:rsid w:val="00672C29"/>
    <w:rsid w:val="00675B5E"/>
    <w:rsid w:val="00684252"/>
    <w:rsid w:val="006D73A1"/>
    <w:rsid w:val="00705302"/>
    <w:rsid w:val="007320E8"/>
    <w:rsid w:val="007469AA"/>
    <w:rsid w:val="007818E2"/>
    <w:rsid w:val="007C1732"/>
    <w:rsid w:val="00814CE3"/>
    <w:rsid w:val="00853FD7"/>
    <w:rsid w:val="008D752E"/>
    <w:rsid w:val="008F4869"/>
    <w:rsid w:val="009116A1"/>
    <w:rsid w:val="009149C1"/>
    <w:rsid w:val="009311B6"/>
    <w:rsid w:val="009332DC"/>
    <w:rsid w:val="009608B4"/>
    <w:rsid w:val="00966CE8"/>
    <w:rsid w:val="00977419"/>
    <w:rsid w:val="0098199C"/>
    <w:rsid w:val="00982AD6"/>
    <w:rsid w:val="009B313C"/>
    <w:rsid w:val="009C4994"/>
    <w:rsid w:val="009D6C51"/>
    <w:rsid w:val="009E2FC6"/>
    <w:rsid w:val="00A22925"/>
    <w:rsid w:val="00A614CB"/>
    <w:rsid w:val="00A62EBD"/>
    <w:rsid w:val="00A82D49"/>
    <w:rsid w:val="00AD4F9C"/>
    <w:rsid w:val="00AE0D3C"/>
    <w:rsid w:val="00AE2CBB"/>
    <w:rsid w:val="00B23328"/>
    <w:rsid w:val="00B53E2F"/>
    <w:rsid w:val="00BE2371"/>
    <w:rsid w:val="00BF64E0"/>
    <w:rsid w:val="00C15801"/>
    <w:rsid w:val="00C2555A"/>
    <w:rsid w:val="00C60044"/>
    <w:rsid w:val="00C74052"/>
    <w:rsid w:val="00C76D80"/>
    <w:rsid w:val="00CA7EEF"/>
    <w:rsid w:val="00CE3070"/>
    <w:rsid w:val="00D77164"/>
    <w:rsid w:val="00D95611"/>
    <w:rsid w:val="00D95AB3"/>
    <w:rsid w:val="00DA57C7"/>
    <w:rsid w:val="00DB47AD"/>
    <w:rsid w:val="00DB5B79"/>
    <w:rsid w:val="00DF7264"/>
    <w:rsid w:val="00E004A9"/>
    <w:rsid w:val="00E647C6"/>
    <w:rsid w:val="00E71FEA"/>
    <w:rsid w:val="00E84CCA"/>
    <w:rsid w:val="00E95C4F"/>
    <w:rsid w:val="00EA2E87"/>
    <w:rsid w:val="00EB1B26"/>
    <w:rsid w:val="00EB2555"/>
    <w:rsid w:val="00EF04F0"/>
    <w:rsid w:val="00EF1A05"/>
    <w:rsid w:val="00F305F6"/>
    <w:rsid w:val="00F41FC5"/>
    <w:rsid w:val="00F75B64"/>
    <w:rsid w:val="00F90D2B"/>
    <w:rsid w:val="00F96525"/>
    <w:rsid w:val="00FA0FD3"/>
    <w:rsid w:val="00FA4253"/>
    <w:rsid w:val="00FB2B1B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6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B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F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B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F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</dc:creator>
  <cp:keywords/>
  <cp:lastModifiedBy>IT</cp:lastModifiedBy>
  <cp:revision>3</cp:revision>
  <cp:lastPrinted>2023-02-27T06:04:00Z</cp:lastPrinted>
  <dcterms:created xsi:type="dcterms:W3CDTF">2026-03-06T03:40:00Z</dcterms:created>
  <dcterms:modified xsi:type="dcterms:W3CDTF">2026-04-14T09:11:00Z</dcterms:modified>
</cp:coreProperties>
</file>